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E895" w14:textId="77777777" w:rsidR="00BF4F33" w:rsidRPr="0005642A" w:rsidRDefault="00BF4F33" w:rsidP="00BF4F33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ab/>
      </w:r>
      <w:r w:rsidRPr="0005642A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 xml:space="preserve">A N </w:t>
      </w:r>
      <w:proofErr w:type="spellStart"/>
      <w:r w:rsidRPr="0005642A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>N</w:t>
      </w:r>
      <w:proofErr w:type="spellEnd"/>
      <w:r w:rsidRPr="0005642A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 xml:space="preserve"> O U N C E M E N T</w:t>
      </w:r>
    </w:p>
    <w:p w14:paraId="7959772A" w14:textId="77777777" w:rsidR="00BF4F33" w:rsidRPr="0005642A" w:rsidRDefault="00BF4F33" w:rsidP="00BF4F33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783D7AB1" w14:textId="6CEA1C57" w:rsidR="00BF4F33" w:rsidRPr="0005642A" w:rsidRDefault="00BF4F33" w:rsidP="00BF4F33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ab/>
        <w:t>MEETING OF THE BOARD OF TRUSTEES SUBCOMMITTEE</w:t>
      </w:r>
    </w:p>
    <w:p w14:paraId="6998E2FE" w14:textId="77777777" w:rsidR="00BF4F33" w:rsidRPr="0005642A" w:rsidRDefault="00BF4F33" w:rsidP="00BF4F33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ab/>
        <w:t>APPALACHIAN STATE UNIVERSITY</w:t>
      </w:r>
    </w:p>
    <w:p w14:paraId="29490C82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72718FB8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09A38467" w14:textId="1376C251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 xml:space="preserve">The Board of Trustees Subcommittee of Appalachian State University will convene for a meeting via conference call on </w:t>
      </w:r>
      <w:r w:rsidR="00434E9B">
        <w:rPr>
          <w:rFonts w:ascii="Times New Roman" w:eastAsiaTheme="minorEastAsia" w:hAnsi="Times New Roman" w:cs="Times New Roman"/>
          <w:kern w:val="0"/>
          <w14:ligatures w14:val="none"/>
        </w:rPr>
        <w:t>Monday</w:t>
      </w: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 xml:space="preserve">, August </w:t>
      </w:r>
      <w:r w:rsidR="00434E9B">
        <w:rPr>
          <w:rFonts w:ascii="Times New Roman" w:eastAsiaTheme="minorEastAsia" w:hAnsi="Times New Roman" w:cs="Times New Roman"/>
          <w:kern w:val="0"/>
          <w14:ligatures w14:val="none"/>
        </w:rPr>
        <w:t>18</w:t>
      </w: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 xml:space="preserve">, 2025, at 4:00 p.m. </w:t>
      </w:r>
    </w:p>
    <w:p w14:paraId="611B0EF3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66196E92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>1-877-810-9415 Access Code: 1031618</w:t>
      </w:r>
    </w:p>
    <w:p w14:paraId="78B3BF43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22BD6095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u w:val="single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:u w:val="single"/>
          <w14:ligatures w14:val="none"/>
        </w:rPr>
        <w:t>AGENDA</w:t>
      </w:r>
    </w:p>
    <w:p w14:paraId="562EF5B1" w14:textId="77777777" w:rsidR="00BF4F33" w:rsidRPr="0005642A" w:rsidRDefault="00BF4F33" w:rsidP="00BF4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62945EAA" w14:textId="77777777" w:rsidR="00BF4F33" w:rsidRPr="0005642A" w:rsidRDefault="00BF4F33" w:rsidP="00BF4F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5642A">
        <w:rPr>
          <w:rFonts w:ascii="Times New Roman" w:hAnsi="Times New Roman" w:cs="Times New Roman"/>
          <w:kern w:val="0"/>
          <w14:ligatures w14:val="none"/>
        </w:rPr>
        <w:t xml:space="preserve">Call to Order in Open Session </w:t>
      </w:r>
    </w:p>
    <w:p w14:paraId="71009804" w14:textId="77777777" w:rsidR="00BF4F33" w:rsidRPr="0005642A" w:rsidRDefault="00BF4F33" w:rsidP="00BF4F3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02CCEA9E" w14:textId="22AC5A67" w:rsidR="00BF4F33" w:rsidRPr="0005642A" w:rsidRDefault="00893B26" w:rsidP="00BF4F33">
      <w:pPr>
        <w:pStyle w:val="ListParagraph"/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>
        <w:rPr>
          <w:rFonts w:ascii="Times New Roman" w:eastAsiaTheme="minorEastAsia" w:hAnsi="Times New Roman" w:cs="Times New Roman"/>
          <w:kern w:val="0"/>
          <w14:ligatures w14:val="none"/>
        </w:rPr>
        <w:t>Annual recertification</w:t>
      </w:r>
      <w:r w:rsidR="0005642A" w:rsidRPr="0005642A">
        <w:rPr>
          <w:rFonts w:ascii="Times New Roman" w:eastAsiaTheme="minorEastAsia" w:hAnsi="Times New Roman" w:cs="Times New Roman"/>
          <w:kern w:val="0"/>
          <w14:ligatures w14:val="none"/>
        </w:rPr>
        <w:t xml:space="preserve"> related to UNC System </w:t>
      </w:r>
      <w:r w:rsidR="00BF4F33" w:rsidRPr="0005642A">
        <w:rPr>
          <w:rFonts w:ascii="Times New Roman" w:eastAsiaTheme="minorEastAsia" w:hAnsi="Times New Roman" w:cs="Times New Roman"/>
          <w:kern w:val="0"/>
          <w14:ligatures w14:val="none"/>
        </w:rPr>
        <w:t xml:space="preserve">Equality Policy </w:t>
      </w:r>
    </w:p>
    <w:p w14:paraId="0AED090D" w14:textId="77777777" w:rsidR="00BF4F33" w:rsidRPr="0005642A" w:rsidRDefault="00BF4F33" w:rsidP="00BF4F3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0A5155EA" w14:textId="77777777" w:rsidR="00BF4F33" w:rsidRPr="0005642A" w:rsidRDefault="00BF4F33" w:rsidP="00BF4F33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contextualSpacing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 w:rsidRPr="0005642A">
        <w:rPr>
          <w:rFonts w:ascii="Times New Roman" w:eastAsiaTheme="minorEastAsia" w:hAnsi="Times New Roman" w:cs="Times New Roman"/>
          <w:kern w:val="0"/>
          <w14:ligatures w14:val="none"/>
        </w:rPr>
        <w:t>Adjournment</w:t>
      </w:r>
    </w:p>
    <w:p w14:paraId="301F7BCD" w14:textId="77777777" w:rsidR="00D21B9A" w:rsidRDefault="00D21B9A">
      <w:bookmarkStart w:id="0" w:name="_GoBack"/>
      <w:bookmarkEnd w:id="0"/>
    </w:p>
    <w:sectPr w:rsidR="00D2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7F56"/>
    <w:multiLevelType w:val="hybridMultilevel"/>
    <w:tmpl w:val="41363C00"/>
    <w:lvl w:ilvl="0" w:tplc="4F504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3D9F"/>
    <w:multiLevelType w:val="hybridMultilevel"/>
    <w:tmpl w:val="88BE7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33"/>
    <w:rsid w:val="0005642A"/>
    <w:rsid w:val="001351F9"/>
    <w:rsid w:val="00202D3D"/>
    <w:rsid w:val="002528BD"/>
    <w:rsid w:val="00434E9B"/>
    <w:rsid w:val="00893B26"/>
    <w:rsid w:val="00BF1150"/>
    <w:rsid w:val="00BF4F33"/>
    <w:rsid w:val="00D21B9A"/>
    <w:rsid w:val="00D83299"/>
    <w:rsid w:val="00DD5220"/>
    <w:rsid w:val="00E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9B41"/>
  <w15:chartTrackingRefBased/>
  <w15:docId w15:val="{7C1550DE-78D2-4EB3-AF32-E4258076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F33"/>
  </w:style>
  <w:style w:type="paragraph" w:styleId="Heading1">
    <w:name w:val="heading 1"/>
    <w:basedOn w:val="Normal"/>
    <w:next w:val="Normal"/>
    <w:link w:val="Heading1Char"/>
    <w:uiPriority w:val="9"/>
    <w:qFormat/>
    <w:rsid w:val="00BF4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F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115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Cook, David H.</cp:lastModifiedBy>
  <cp:revision>4</cp:revision>
  <cp:lastPrinted>2025-08-13T11:59:00Z</cp:lastPrinted>
  <dcterms:created xsi:type="dcterms:W3CDTF">2025-08-11T16:57:00Z</dcterms:created>
  <dcterms:modified xsi:type="dcterms:W3CDTF">2025-08-13T11:59:00Z</dcterms:modified>
</cp:coreProperties>
</file>